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73A04" w14:textId="77777777" w:rsidR="00B444E9" w:rsidRPr="008111F4" w:rsidRDefault="008111F4">
      <w:pPr>
        <w:rPr>
          <w:b/>
        </w:rPr>
      </w:pPr>
      <w:r w:rsidRPr="008111F4">
        <w:rPr>
          <w:b/>
        </w:rPr>
        <w:t>Poniedziałek 13.07.2020</w:t>
      </w:r>
      <w:r w:rsidR="00842187">
        <w:rPr>
          <w:b/>
        </w:rPr>
        <w:t>r.</w:t>
      </w:r>
    </w:p>
    <w:p w14:paraId="22698239" w14:textId="77777777" w:rsidR="008111F4" w:rsidRDefault="008111F4">
      <w:r>
        <w:t>8 00 – 9 00 – Przyprowadzanie dzieci.</w:t>
      </w:r>
    </w:p>
    <w:p w14:paraId="44B58538" w14:textId="77777777" w:rsidR="008111F4" w:rsidRDefault="008111F4">
      <w:r>
        <w:t>9 00 – 9 30 – Przedstawienie programu, zasady obowiązujące na półkoloniach.</w:t>
      </w:r>
    </w:p>
    <w:p w14:paraId="02C49E3F" w14:textId="77777777" w:rsidR="008111F4" w:rsidRDefault="008111F4">
      <w:r>
        <w:t>9 30 – 10 00 – Spotkanie z Policjantem.</w:t>
      </w:r>
    </w:p>
    <w:p w14:paraId="4BF795C0" w14:textId="64E929C4" w:rsidR="008111F4" w:rsidRDefault="008111F4">
      <w:r>
        <w:t>10 00 – 11 00 – Gr. I – kręg</w:t>
      </w:r>
      <w:r w:rsidR="00311A4D">
        <w:t xml:space="preserve">le w Czarnej Kuli </w:t>
      </w:r>
    </w:p>
    <w:p w14:paraId="7438CFCD" w14:textId="1D831FCA" w:rsidR="008111F4" w:rsidRDefault="008111F4">
      <w:r>
        <w:tab/>
      </w:r>
      <w:r>
        <w:tab/>
      </w:r>
      <w:r w:rsidR="00311A4D">
        <w:t xml:space="preserve">Gr. II – warsztaty plastyczne </w:t>
      </w:r>
    </w:p>
    <w:p w14:paraId="4288CF47" w14:textId="62A09450" w:rsidR="008111F4" w:rsidRDefault="008111F4">
      <w:r>
        <w:tab/>
      </w:r>
      <w:r>
        <w:tab/>
        <w:t xml:space="preserve">Gr. III – warsztaty </w:t>
      </w:r>
      <w:r w:rsidR="00BA7249">
        <w:t>muzyczne</w:t>
      </w:r>
      <w:r w:rsidR="00311A4D">
        <w:t xml:space="preserve"> </w:t>
      </w:r>
    </w:p>
    <w:p w14:paraId="1584AE89" w14:textId="26E52518" w:rsidR="008111F4" w:rsidRDefault="00311A4D">
      <w:r>
        <w:t xml:space="preserve"> </w:t>
      </w:r>
      <w:r w:rsidR="008111F4">
        <w:t>11 00 – 12 00 – Gr. II  - kręg</w:t>
      </w:r>
      <w:r>
        <w:t xml:space="preserve">le w Czarnej Kuli </w:t>
      </w:r>
    </w:p>
    <w:p w14:paraId="1E288C26" w14:textId="406EC077" w:rsidR="008111F4" w:rsidRDefault="008111F4">
      <w:r>
        <w:tab/>
      </w:r>
      <w:r w:rsidR="00311A4D">
        <w:tab/>
        <w:t>Gr. III – warsztaty plastyczne</w:t>
      </w:r>
    </w:p>
    <w:p w14:paraId="14954122" w14:textId="28AD6F3D" w:rsidR="008111F4" w:rsidRDefault="008111F4">
      <w:r>
        <w:tab/>
      </w:r>
      <w:r>
        <w:tab/>
        <w:t xml:space="preserve">Gr. I – warsztaty </w:t>
      </w:r>
      <w:r w:rsidR="00BA7249">
        <w:t xml:space="preserve">muzyczne </w:t>
      </w:r>
    </w:p>
    <w:p w14:paraId="3CF07916" w14:textId="2722A68D" w:rsidR="008111F4" w:rsidRDefault="008111F4">
      <w:r>
        <w:t>12 00 – 13 00 – Gr. III – kr</w:t>
      </w:r>
      <w:r w:rsidR="00311A4D">
        <w:t>ęgle w Czarnej Kuli</w:t>
      </w:r>
    </w:p>
    <w:p w14:paraId="7062229F" w14:textId="6AFA5BF0" w:rsidR="008111F4" w:rsidRDefault="008111F4">
      <w:r>
        <w:tab/>
      </w:r>
      <w:r>
        <w:tab/>
        <w:t xml:space="preserve">Gr. II – warsztaty  muzyczne </w:t>
      </w:r>
    </w:p>
    <w:p w14:paraId="7FD72199" w14:textId="020A06D3" w:rsidR="008111F4" w:rsidRDefault="008111F4">
      <w:r>
        <w:tab/>
      </w:r>
      <w:r>
        <w:tab/>
        <w:t>G</w:t>
      </w:r>
      <w:r w:rsidR="00311A4D">
        <w:t xml:space="preserve">r. I – warsztaty   plastyczne </w:t>
      </w:r>
    </w:p>
    <w:p w14:paraId="7B30E3E3" w14:textId="77777777" w:rsidR="00BA7249" w:rsidRDefault="00BA7249">
      <w:r>
        <w:t>13 00 – 13 30 – Posiłek</w:t>
      </w:r>
    </w:p>
    <w:p w14:paraId="241650A3" w14:textId="7EB37E7D" w:rsidR="00BA7249" w:rsidRPr="00E827CA" w:rsidRDefault="00BA7249">
      <w:pPr>
        <w:rPr>
          <w:b/>
        </w:rPr>
      </w:pPr>
      <w:r>
        <w:t>13 30 – 15 00 – War</w:t>
      </w:r>
      <w:r w:rsidR="00311A4D">
        <w:t>sztaty, zabawy integrujące grupę</w:t>
      </w:r>
    </w:p>
    <w:p w14:paraId="07202FF2" w14:textId="77777777" w:rsidR="00BA7249" w:rsidRDefault="00BA7249">
      <w:r>
        <w:t>15 00 – 16 00 – Odbieranie dzieci.</w:t>
      </w:r>
    </w:p>
    <w:p w14:paraId="78DC0943" w14:textId="77777777" w:rsidR="00842187" w:rsidRDefault="00842187"/>
    <w:p w14:paraId="2C5C51F1" w14:textId="77777777" w:rsidR="00842187" w:rsidRPr="00842187" w:rsidRDefault="00842187">
      <w:pPr>
        <w:rPr>
          <w:b/>
        </w:rPr>
      </w:pPr>
      <w:r w:rsidRPr="00842187">
        <w:rPr>
          <w:b/>
        </w:rPr>
        <w:t>Wtorek 14.07.2020r.</w:t>
      </w:r>
    </w:p>
    <w:p w14:paraId="6CC0551A" w14:textId="77777777" w:rsidR="00842187" w:rsidRDefault="00842187" w:rsidP="00842187">
      <w:r>
        <w:t>8 00 – 9 00 – Przyprowadzanie dzieci.</w:t>
      </w:r>
    </w:p>
    <w:p w14:paraId="11FF27EF" w14:textId="1BA37C10" w:rsidR="00842187" w:rsidRPr="00E827CA" w:rsidRDefault="00842187" w:rsidP="00842187">
      <w:pPr>
        <w:rPr>
          <w:b/>
        </w:rPr>
      </w:pPr>
      <w:r>
        <w:t>9 00 – 1</w:t>
      </w:r>
      <w:r w:rsidR="00311A4D">
        <w:t>0 00 – Zabawy integrujące grupę</w:t>
      </w:r>
    </w:p>
    <w:p w14:paraId="04ABB4D9" w14:textId="60D90A50" w:rsidR="00842187" w:rsidRDefault="00842187" w:rsidP="00842187">
      <w:r>
        <w:t xml:space="preserve">10 00 – 11 00 – Gr. I – Warsztaty </w:t>
      </w:r>
      <w:r w:rsidR="00DA470B">
        <w:t xml:space="preserve">fizyczne </w:t>
      </w:r>
      <w:r w:rsidR="00311A4D">
        <w:t xml:space="preserve">Mały Inżynier </w:t>
      </w:r>
    </w:p>
    <w:p w14:paraId="4A45A513" w14:textId="068A91B4" w:rsidR="00842187" w:rsidRDefault="00842187" w:rsidP="00842187">
      <w:r>
        <w:tab/>
      </w:r>
      <w:r>
        <w:tab/>
        <w:t>Gr. II – warsztaty muzyczne</w:t>
      </w:r>
      <w:r w:rsidR="00E827CA">
        <w:t xml:space="preserve"> </w:t>
      </w:r>
    </w:p>
    <w:p w14:paraId="6CDAA53D" w14:textId="582AFA27" w:rsidR="00842187" w:rsidRDefault="00842187" w:rsidP="00842187">
      <w:r>
        <w:tab/>
      </w:r>
      <w:r>
        <w:tab/>
        <w:t xml:space="preserve">Gr. III – warsztaty muzyczne </w:t>
      </w:r>
    </w:p>
    <w:p w14:paraId="1B01FF1D" w14:textId="7362A72A" w:rsidR="00842187" w:rsidRDefault="00DA470B" w:rsidP="00842187">
      <w:r>
        <w:t xml:space="preserve"> </w:t>
      </w:r>
      <w:r w:rsidR="00842187">
        <w:t xml:space="preserve">11 00 – 12 00 – Gr. II  -   Warsztaty </w:t>
      </w:r>
      <w:r>
        <w:t xml:space="preserve">fizyczne </w:t>
      </w:r>
      <w:r w:rsidR="00311A4D">
        <w:t xml:space="preserve">Mały Inżynier </w:t>
      </w:r>
    </w:p>
    <w:p w14:paraId="36A4A904" w14:textId="67A0EBF6" w:rsidR="00842187" w:rsidRDefault="00842187" w:rsidP="00842187">
      <w:r>
        <w:tab/>
      </w:r>
      <w:r>
        <w:tab/>
        <w:t>Gr. III –</w:t>
      </w:r>
      <w:r w:rsidR="0046246E">
        <w:t xml:space="preserve"> warsztaty muzyczne</w:t>
      </w:r>
      <w:r w:rsidR="00311A4D">
        <w:t xml:space="preserve"> </w:t>
      </w:r>
    </w:p>
    <w:p w14:paraId="65F4E21B" w14:textId="3B6CB556" w:rsidR="00842187" w:rsidRDefault="00842187" w:rsidP="00842187">
      <w:r>
        <w:tab/>
      </w:r>
      <w:r>
        <w:tab/>
        <w:t>Gr. I – warsztaty muzyczne</w:t>
      </w:r>
    </w:p>
    <w:p w14:paraId="7E9315F9" w14:textId="31C2EBD3" w:rsidR="00842187" w:rsidRDefault="00842187" w:rsidP="00842187">
      <w:r>
        <w:t xml:space="preserve">12 00 – 13 00 – Gr. III -  Warsztaty </w:t>
      </w:r>
      <w:r w:rsidR="00DA470B">
        <w:t xml:space="preserve">fizyczne </w:t>
      </w:r>
      <w:r w:rsidR="00311A4D">
        <w:t xml:space="preserve">Mały Inżynier </w:t>
      </w:r>
    </w:p>
    <w:p w14:paraId="6BBEEE6F" w14:textId="788AD7D6" w:rsidR="00842187" w:rsidRDefault="00842187" w:rsidP="00842187">
      <w:r>
        <w:tab/>
      </w:r>
      <w:r>
        <w:tab/>
        <w:t>Gr. II – warsztaty  muzyczne</w:t>
      </w:r>
      <w:r w:rsidR="00E827CA">
        <w:t xml:space="preserve"> </w:t>
      </w:r>
    </w:p>
    <w:p w14:paraId="16CE17A1" w14:textId="46F782C1" w:rsidR="00842187" w:rsidRDefault="00842187" w:rsidP="00842187">
      <w:r>
        <w:tab/>
      </w:r>
      <w:r>
        <w:tab/>
        <w:t xml:space="preserve">Gr. I – warsztaty   </w:t>
      </w:r>
      <w:r w:rsidR="00311A4D">
        <w:t>muzyczne</w:t>
      </w:r>
    </w:p>
    <w:p w14:paraId="7B6D4657" w14:textId="77777777" w:rsidR="00842187" w:rsidRDefault="00842187" w:rsidP="00842187">
      <w:r>
        <w:t>13 00 – 13 30 – Posiłek</w:t>
      </w:r>
    </w:p>
    <w:p w14:paraId="7F74075C" w14:textId="77777777" w:rsidR="00311A4D" w:rsidRDefault="00842187" w:rsidP="00842187">
      <w:pPr>
        <w:rPr>
          <w:b/>
        </w:rPr>
      </w:pPr>
      <w:r>
        <w:t>13 30 – 15 00 – War</w:t>
      </w:r>
      <w:r w:rsidR="00311A4D">
        <w:t>sztaty, zabawy integrujące grupę</w:t>
      </w:r>
    </w:p>
    <w:p w14:paraId="45505642" w14:textId="50704E2D" w:rsidR="00842187" w:rsidRPr="00311A4D" w:rsidRDefault="00842187" w:rsidP="00842187">
      <w:pPr>
        <w:rPr>
          <w:b/>
        </w:rPr>
      </w:pPr>
      <w:r>
        <w:lastRenderedPageBreak/>
        <w:t>15 00 – 16 00 – Odbieranie dzieci.</w:t>
      </w:r>
    </w:p>
    <w:p w14:paraId="271EEDE5" w14:textId="77777777" w:rsidR="00DA470B" w:rsidRDefault="00DA470B" w:rsidP="00842187"/>
    <w:p w14:paraId="68993CAF" w14:textId="506855DF" w:rsidR="00DA470B" w:rsidRPr="00DA470B" w:rsidRDefault="00DA470B" w:rsidP="00842187">
      <w:pPr>
        <w:rPr>
          <w:b/>
        </w:rPr>
      </w:pPr>
      <w:r w:rsidRPr="00DA470B">
        <w:rPr>
          <w:b/>
        </w:rPr>
        <w:t>Środa 15.07.2020r.</w:t>
      </w:r>
    </w:p>
    <w:p w14:paraId="01DE5470" w14:textId="77777777" w:rsidR="00DA470B" w:rsidRDefault="00DA470B" w:rsidP="00842187"/>
    <w:p w14:paraId="1EA24777" w14:textId="77777777" w:rsidR="00DA470B" w:rsidRDefault="00DA470B" w:rsidP="00DA470B">
      <w:r>
        <w:t>8 00 – 9 00 – Przyprowadzanie dzieci.</w:t>
      </w:r>
    </w:p>
    <w:p w14:paraId="4DDBFAAC" w14:textId="214B4DA8" w:rsidR="00DA470B" w:rsidRPr="00E827CA" w:rsidRDefault="00DA470B" w:rsidP="00311A4D">
      <w:pPr>
        <w:rPr>
          <w:b/>
        </w:rPr>
      </w:pPr>
      <w:r>
        <w:t>9 00 – 10 00 – Zabawy integrujące grupę:</w:t>
      </w:r>
      <w:r w:rsidRPr="00842187">
        <w:t xml:space="preserve"> </w:t>
      </w:r>
    </w:p>
    <w:p w14:paraId="0B2C849C" w14:textId="60EEFBF9" w:rsidR="00DA470B" w:rsidRDefault="00DA470B" w:rsidP="00DA470B">
      <w:r>
        <w:t xml:space="preserve">10 00 – 11 00 – Gr. I – Warsztaty tenisowe KW04 </w:t>
      </w:r>
    </w:p>
    <w:p w14:paraId="45E80C45" w14:textId="4B456668" w:rsidR="00DA470B" w:rsidRDefault="00DA470B" w:rsidP="00DA470B">
      <w:r>
        <w:tab/>
      </w:r>
      <w:r>
        <w:tab/>
        <w:t xml:space="preserve">Gr. II – warsztaty muzyczne </w:t>
      </w:r>
    </w:p>
    <w:p w14:paraId="722B845C" w14:textId="407693A6" w:rsidR="00DA470B" w:rsidRDefault="00DA470B" w:rsidP="00DA470B">
      <w:r>
        <w:tab/>
      </w:r>
      <w:r>
        <w:tab/>
        <w:t xml:space="preserve">Gr. III – warsztaty muzyczne </w:t>
      </w:r>
    </w:p>
    <w:p w14:paraId="0A81C0B3" w14:textId="200B286A" w:rsidR="00DA470B" w:rsidRDefault="00DA470B" w:rsidP="00DA470B">
      <w:r>
        <w:t xml:space="preserve"> 11 00 – 12 00 – Gr. II  -   Warsztaty tenisowe KW04 </w:t>
      </w:r>
    </w:p>
    <w:p w14:paraId="2ECA4F7F" w14:textId="671A2D91" w:rsidR="00DA470B" w:rsidRDefault="00DA470B" w:rsidP="00DA470B">
      <w:r>
        <w:tab/>
      </w:r>
      <w:r>
        <w:tab/>
        <w:t xml:space="preserve">Gr. III – warsztaty </w:t>
      </w:r>
      <w:r w:rsidR="00E827CA">
        <w:t xml:space="preserve">muzyczne </w:t>
      </w:r>
    </w:p>
    <w:p w14:paraId="22588505" w14:textId="72530351" w:rsidR="00DA470B" w:rsidRDefault="00DA470B" w:rsidP="00DA470B">
      <w:r>
        <w:tab/>
      </w:r>
      <w:r>
        <w:tab/>
        <w:t xml:space="preserve">Gr. I – warsztaty muzyczne </w:t>
      </w:r>
    </w:p>
    <w:p w14:paraId="38F3C80A" w14:textId="75B32CFD" w:rsidR="00DA470B" w:rsidRDefault="00DA470B" w:rsidP="00DA470B">
      <w:r>
        <w:t xml:space="preserve">12 00 – 13 00 – Gr. III -  Warsztaty tenisowe KW04 </w:t>
      </w:r>
    </w:p>
    <w:p w14:paraId="7B4DFC73" w14:textId="75D1DBC5" w:rsidR="00DA470B" w:rsidRDefault="00DA470B" w:rsidP="00DA470B">
      <w:r>
        <w:tab/>
      </w:r>
      <w:r>
        <w:tab/>
        <w:t xml:space="preserve">Gr. II – warsztaty  muzyczne </w:t>
      </w:r>
    </w:p>
    <w:p w14:paraId="79DAB94A" w14:textId="0EE90A22" w:rsidR="00DA470B" w:rsidRDefault="00DA470B" w:rsidP="00DA470B">
      <w:r>
        <w:tab/>
      </w:r>
      <w:r>
        <w:tab/>
        <w:t xml:space="preserve">Gr. I – warsztaty   </w:t>
      </w:r>
      <w:r w:rsidR="00B41DF3">
        <w:t>muzyczne</w:t>
      </w:r>
      <w:r>
        <w:t xml:space="preserve">  </w:t>
      </w:r>
    </w:p>
    <w:p w14:paraId="57035347" w14:textId="77777777" w:rsidR="00DA470B" w:rsidRDefault="00DA470B" w:rsidP="00DA470B">
      <w:r>
        <w:t>13 00 – 13 30 – Posiłek</w:t>
      </w:r>
    </w:p>
    <w:p w14:paraId="05B56564" w14:textId="1D366DAE" w:rsidR="00DA470B" w:rsidRPr="00E827CA" w:rsidRDefault="00DA470B" w:rsidP="00311A4D">
      <w:pPr>
        <w:rPr>
          <w:b/>
        </w:rPr>
      </w:pPr>
      <w:r>
        <w:t>13 30 – 15 00 – Warsztaty, zabawy integrujące grupę</w:t>
      </w:r>
      <w:r w:rsidRPr="00E827CA">
        <w:rPr>
          <w:b/>
        </w:rPr>
        <w:t xml:space="preserve">: </w:t>
      </w:r>
    </w:p>
    <w:p w14:paraId="1AFF5A4A" w14:textId="77777777" w:rsidR="00DA470B" w:rsidRDefault="00DA470B" w:rsidP="00DA470B">
      <w:r>
        <w:t>15 00 – 16 00 – Odbieranie dzieci.</w:t>
      </w:r>
    </w:p>
    <w:p w14:paraId="788945DC" w14:textId="77777777" w:rsidR="0046246E" w:rsidRDefault="0046246E" w:rsidP="00DA470B"/>
    <w:p w14:paraId="4549FBC9" w14:textId="77777777" w:rsidR="0046246E" w:rsidRDefault="0046246E" w:rsidP="00DA470B"/>
    <w:p w14:paraId="424D3964" w14:textId="77777777" w:rsidR="0046246E" w:rsidRDefault="0046246E" w:rsidP="00DA470B"/>
    <w:p w14:paraId="30570F06" w14:textId="64E039A6" w:rsidR="0046246E" w:rsidRPr="0046246E" w:rsidRDefault="0046246E" w:rsidP="00DA470B">
      <w:pPr>
        <w:rPr>
          <w:b/>
        </w:rPr>
      </w:pPr>
      <w:r w:rsidRPr="0046246E">
        <w:rPr>
          <w:b/>
        </w:rPr>
        <w:t>Czwartek 16.07.2020r.</w:t>
      </w:r>
    </w:p>
    <w:p w14:paraId="1A8ADE92" w14:textId="77777777" w:rsidR="0046246E" w:rsidRDefault="0046246E" w:rsidP="00DA470B"/>
    <w:p w14:paraId="2578954E" w14:textId="77777777" w:rsidR="0046246E" w:rsidRDefault="0046246E" w:rsidP="0046246E">
      <w:r>
        <w:t>8 00 – 9 00 – Przyprowadzanie dzieci.</w:t>
      </w:r>
    </w:p>
    <w:p w14:paraId="4295A79B" w14:textId="4C1A6FF2" w:rsidR="0046246E" w:rsidRPr="00E827CA" w:rsidRDefault="0046246E" w:rsidP="00311A4D">
      <w:pPr>
        <w:rPr>
          <w:b/>
        </w:rPr>
      </w:pPr>
      <w:r>
        <w:t>9 00 – 10 00 – Zabawy integrujące grupę:</w:t>
      </w:r>
      <w:r w:rsidRPr="00842187">
        <w:t xml:space="preserve"> </w:t>
      </w:r>
    </w:p>
    <w:p w14:paraId="024BB017" w14:textId="532C41F3" w:rsidR="0046246E" w:rsidRDefault="0046246E" w:rsidP="0046246E">
      <w:r>
        <w:t>10 00 – 11 00 – Gr. I – Warsztaty Laboratorium Wyobraźni „Niezwykłe cechy zwykłej wody”</w:t>
      </w:r>
    </w:p>
    <w:p w14:paraId="2CAF2079" w14:textId="63EAEB28" w:rsidR="0046246E" w:rsidRDefault="0046246E" w:rsidP="0046246E">
      <w:r>
        <w:tab/>
      </w:r>
      <w:r>
        <w:tab/>
        <w:t xml:space="preserve">Gr. II – warsztaty muzyczne </w:t>
      </w:r>
    </w:p>
    <w:p w14:paraId="557D8BB0" w14:textId="464C3C3E" w:rsidR="0046246E" w:rsidRDefault="0046246E" w:rsidP="0046246E">
      <w:r>
        <w:tab/>
      </w:r>
      <w:r>
        <w:tab/>
        <w:t>Gr. III – warsztaty muzyczne</w:t>
      </w:r>
    </w:p>
    <w:p w14:paraId="4C64C597" w14:textId="6EE9A412" w:rsidR="0046246E" w:rsidRDefault="0046246E" w:rsidP="0046246E">
      <w:r>
        <w:t xml:space="preserve"> 11 00 – 12 00 – Gr. II  -  Warsztaty Laboratorium Wyobraźni „Niezwykłe cechy zwykłej wody                                                                           </w:t>
      </w:r>
    </w:p>
    <w:p w14:paraId="50FD05D9" w14:textId="14482A7F" w:rsidR="0046246E" w:rsidRDefault="0046246E" w:rsidP="0046246E">
      <w:r>
        <w:tab/>
      </w:r>
      <w:r>
        <w:tab/>
        <w:t xml:space="preserve">Gr. III – warsztaty muzyczne </w:t>
      </w:r>
    </w:p>
    <w:p w14:paraId="15D6476D" w14:textId="2F93099A" w:rsidR="0046246E" w:rsidRDefault="0046246E" w:rsidP="0046246E">
      <w:r>
        <w:tab/>
      </w:r>
      <w:r>
        <w:tab/>
        <w:t xml:space="preserve">Gr. I – warsztaty muzyczne </w:t>
      </w:r>
    </w:p>
    <w:p w14:paraId="25704C88" w14:textId="77777777" w:rsidR="0046246E" w:rsidRDefault="0046246E" w:rsidP="0046246E">
      <w:r>
        <w:lastRenderedPageBreak/>
        <w:t xml:space="preserve">12 00 – 13 00 – Gr. III - Warsztaty Laboratorium Wyobraźni „Niezwykłe cechy zwykłej wody                                                                             </w:t>
      </w:r>
    </w:p>
    <w:p w14:paraId="587EE229" w14:textId="36E42D04" w:rsidR="0046246E" w:rsidRDefault="0046246E" w:rsidP="0046246E">
      <w:r>
        <w:tab/>
      </w:r>
      <w:r>
        <w:tab/>
      </w:r>
    </w:p>
    <w:p w14:paraId="16B71644" w14:textId="6A9FC4A6" w:rsidR="0046246E" w:rsidRDefault="0046246E" w:rsidP="0046246E">
      <w:r>
        <w:tab/>
      </w:r>
      <w:r>
        <w:tab/>
        <w:t>Gr. II – warsztaty  muzyczne</w:t>
      </w:r>
      <w:r w:rsidR="00E827CA">
        <w:t xml:space="preserve"> </w:t>
      </w:r>
    </w:p>
    <w:p w14:paraId="08DDDA3D" w14:textId="0E47F81D" w:rsidR="0046246E" w:rsidRDefault="0046246E" w:rsidP="0046246E">
      <w:r>
        <w:tab/>
      </w:r>
      <w:r>
        <w:tab/>
        <w:t xml:space="preserve">Gr. I – warsztaty   muzyczne  </w:t>
      </w:r>
    </w:p>
    <w:p w14:paraId="420A1E17" w14:textId="77777777" w:rsidR="0046246E" w:rsidRDefault="0046246E" w:rsidP="0046246E">
      <w:r>
        <w:t>13 00 – 13 30 – Posiłek</w:t>
      </w:r>
    </w:p>
    <w:p w14:paraId="11A14B24" w14:textId="7A0621E9" w:rsidR="0046246E" w:rsidRPr="00E827CA" w:rsidRDefault="0046246E" w:rsidP="00311A4D">
      <w:pPr>
        <w:rPr>
          <w:b/>
        </w:rPr>
      </w:pPr>
      <w:r>
        <w:t>13 30 – 15 00 – Warsztaty, zabawy integrujące grupę</w:t>
      </w:r>
    </w:p>
    <w:p w14:paraId="73CC6D81" w14:textId="77777777" w:rsidR="0046246E" w:rsidRDefault="0046246E" w:rsidP="0046246E">
      <w:r>
        <w:t>15 00 – 16 00 – Odbieranie dzieci.</w:t>
      </w:r>
    </w:p>
    <w:p w14:paraId="213CD82F" w14:textId="77777777" w:rsidR="0046246E" w:rsidRDefault="0046246E" w:rsidP="0046246E"/>
    <w:p w14:paraId="363E4ADB" w14:textId="4A1AD52F" w:rsidR="0046246E" w:rsidRPr="0046246E" w:rsidRDefault="0046246E" w:rsidP="0046246E">
      <w:pPr>
        <w:rPr>
          <w:b/>
        </w:rPr>
      </w:pPr>
      <w:r w:rsidRPr="0046246E">
        <w:rPr>
          <w:b/>
        </w:rPr>
        <w:t>Piątek 17.07.2020r.</w:t>
      </w:r>
    </w:p>
    <w:p w14:paraId="08D2FDBA" w14:textId="77777777" w:rsidR="0046246E" w:rsidRDefault="0046246E" w:rsidP="0046246E"/>
    <w:p w14:paraId="735D720C" w14:textId="77777777" w:rsidR="0046246E" w:rsidRDefault="0046246E" w:rsidP="0046246E">
      <w:r>
        <w:t>8 00 – 9 00 – Przyprowadzanie dzieci.</w:t>
      </w:r>
    </w:p>
    <w:p w14:paraId="1F4D1F7D" w14:textId="7A44F4D7" w:rsidR="0046246E" w:rsidRPr="00E827CA" w:rsidRDefault="0046246E" w:rsidP="0046246E">
      <w:pPr>
        <w:rPr>
          <w:b/>
        </w:rPr>
      </w:pPr>
      <w:r>
        <w:t>9 00 – 10 00 – Zabawy integrujące grupę</w:t>
      </w:r>
      <w:r w:rsidRPr="00E827CA">
        <w:rPr>
          <w:b/>
        </w:rPr>
        <w:t xml:space="preserve">: </w:t>
      </w:r>
    </w:p>
    <w:p w14:paraId="4926AC0B" w14:textId="4271DE08" w:rsidR="0046246E" w:rsidRDefault="0046246E" w:rsidP="0046246E">
      <w:r>
        <w:t xml:space="preserve">10 00 – 11 00 – Gr. I – Warsztaty szermiercze </w:t>
      </w:r>
    </w:p>
    <w:p w14:paraId="6BA30486" w14:textId="255FB18C" w:rsidR="0046246E" w:rsidRDefault="0046246E" w:rsidP="0046246E">
      <w:r>
        <w:tab/>
      </w:r>
      <w:r>
        <w:tab/>
        <w:t xml:space="preserve">Gr. II – warsztaty muzyczne </w:t>
      </w:r>
    </w:p>
    <w:p w14:paraId="67F18369" w14:textId="632B1D20" w:rsidR="0046246E" w:rsidRDefault="0046246E" w:rsidP="0046246E">
      <w:r>
        <w:tab/>
      </w:r>
      <w:r>
        <w:tab/>
        <w:t xml:space="preserve">Gr. III – warsztaty muzyczne </w:t>
      </w:r>
    </w:p>
    <w:p w14:paraId="5D176E0A" w14:textId="74B73D01" w:rsidR="0046246E" w:rsidRDefault="0046246E" w:rsidP="0046246E">
      <w:r>
        <w:t xml:space="preserve"> 11 00 – 12 00 – Gr. II  -  Warsz</w:t>
      </w:r>
      <w:r w:rsidR="00311A4D">
        <w:t xml:space="preserve">taty szermiercze </w:t>
      </w:r>
    </w:p>
    <w:p w14:paraId="66E56CFE" w14:textId="34AC423B" w:rsidR="0046246E" w:rsidRDefault="0046246E" w:rsidP="0046246E">
      <w:r>
        <w:tab/>
      </w:r>
      <w:r>
        <w:tab/>
        <w:t xml:space="preserve">Gr. III – warsztaty muzyczne </w:t>
      </w:r>
    </w:p>
    <w:p w14:paraId="0A9333AE" w14:textId="3EA198A0" w:rsidR="0046246E" w:rsidRDefault="0046246E" w:rsidP="0046246E">
      <w:r>
        <w:tab/>
      </w:r>
      <w:r>
        <w:tab/>
        <w:t xml:space="preserve">Gr. I – warsztaty muzyczne </w:t>
      </w:r>
    </w:p>
    <w:p w14:paraId="3EECC0DB" w14:textId="5868F6FC" w:rsidR="0046246E" w:rsidRDefault="0046246E" w:rsidP="0046246E">
      <w:r>
        <w:t xml:space="preserve">12 00 – 13 00 – Gr. III - Warsztaty szermiercze </w:t>
      </w:r>
    </w:p>
    <w:p w14:paraId="1BAF56DF" w14:textId="4DD7F89D" w:rsidR="0046246E" w:rsidRDefault="0046246E" w:rsidP="0046246E">
      <w:r>
        <w:tab/>
      </w:r>
      <w:r>
        <w:tab/>
        <w:t xml:space="preserve">Gr. II – warsztaty  muzyczne </w:t>
      </w:r>
    </w:p>
    <w:p w14:paraId="30A45D2A" w14:textId="71697B6B" w:rsidR="0046246E" w:rsidRDefault="0046246E" w:rsidP="0046246E">
      <w:r>
        <w:tab/>
      </w:r>
      <w:r>
        <w:tab/>
        <w:t>Gr. I – warsztaty   muzyczne</w:t>
      </w:r>
    </w:p>
    <w:p w14:paraId="2C96D7EB" w14:textId="77777777" w:rsidR="0046246E" w:rsidRDefault="0046246E" w:rsidP="0046246E">
      <w:r>
        <w:t>13 00 – 13 30 – Posiłek</w:t>
      </w:r>
    </w:p>
    <w:p w14:paraId="3981AE12" w14:textId="05E656BE" w:rsidR="0046246E" w:rsidRPr="00E827CA" w:rsidRDefault="0046246E" w:rsidP="00311A4D">
      <w:pPr>
        <w:rPr>
          <w:b/>
        </w:rPr>
      </w:pPr>
      <w:r>
        <w:t xml:space="preserve">13 30 – 15 00 – Warsztaty, zabawy integrujące grupę: </w:t>
      </w:r>
    </w:p>
    <w:p w14:paraId="55F68CA7" w14:textId="3AB49937" w:rsidR="0046246E" w:rsidRDefault="0046246E" w:rsidP="0046246E">
      <w:r>
        <w:t>15 00 – 16 00 – Odbieranie dzieci.</w:t>
      </w:r>
      <w:bookmarkStart w:id="0" w:name="_GoBack"/>
      <w:bookmarkEnd w:id="0"/>
    </w:p>
    <w:p w14:paraId="5C894E25" w14:textId="77777777" w:rsidR="0046246E" w:rsidRDefault="0046246E" w:rsidP="00DA470B"/>
    <w:p w14:paraId="51377BC2" w14:textId="77777777" w:rsidR="00DA470B" w:rsidRDefault="00DA470B" w:rsidP="00DA470B"/>
    <w:p w14:paraId="495A0C9A" w14:textId="77777777" w:rsidR="00DA470B" w:rsidRDefault="00DA470B" w:rsidP="00842187"/>
    <w:p w14:paraId="3609FEE3" w14:textId="77777777" w:rsidR="00842187" w:rsidRDefault="00842187"/>
    <w:p w14:paraId="38842D4C" w14:textId="77777777" w:rsidR="00BA7249" w:rsidRDefault="00BA7249"/>
    <w:p w14:paraId="41CA867D" w14:textId="77777777" w:rsidR="008111F4" w:rsidRDefault="008111F4"/>
    <w:sectPr w:rsidR="0081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F4"/>
    <w:rsid w:val="000E588A"/>
    <w:rsid w:val="002B74FA"/>
    <w:rsid w:val="00311A4D"/>
    <w:rsid w:val="00354327"/>
    <w:rsid w:val="0046246E"/>
    <w:rsid w:val="005C6428"/>
    <w:rsid w:val="006613F5"/>
    <w:rsid w:val="006A0FDC"/>
    <w:rsid w:val="00793FF9"/>
    <w:rsid w:val="008111F4"/>
    <w:rsid w:val="00842187"/>
    <w:rsid w:val="009B1BD4"/>
    <w:rsid w:val="00B41DF3"/>
    <w:rsid w:val="00BA7249"/>
    <w:rsid w:val="00BB2E6D"/>
    <w:rsid w:val="00DA470B"/>
    <w:rsid w:val="00E8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4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42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1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42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1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Woźny</dc:creator>
  <cp:lastModifiedBy>Admin-mdk1</cp:lastModifiedBy>
  <cp:revision>3</cp:revision>
  <cp:lastPrinted>2020-06-26T09:51:00Z</cp:lastPrinted>
  <dcterms:created xsi:type="dcterms:W3CDTF">2020-06-26T12:10:00Z</dcterms:created>
  <dcterms:modified xsi:type="dcterms:W3CDTF">2020-06-26T12:15:00Z</dcterms:modified>
</cp:coreProperties>
</file>